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A1" w:rsidRDefault="00B225A1" w:rsidP="00B225A1">
      <w:pPr>
        <w:jc w:val="center"/>
        <w:rPr>
          <w:rFonts w:ascii="Times New Roman" w:hAnsi="Times New Roman" w:cs="Times New Roman"/>
          <w:b/>
          <w:i/>
          <w:sz w:val="48"/>
          <w:szCs w:val="48"/>
          <w:lang w:val="uk-UA"/>
        </w:rPr>
      </w:pPr>
      <w:r w:rsidRPr="00B225A1">
        <w:rPr>
          <w:rFonts w:ascii="Times New Roman" w:hAnsi="Times New Roman" w:cs="Times New Roman"/>
          <w:b/>
          <w:i/>
          <w:sz w:val="48"/>
          <w:szCs w:val="48"/>
          <w:lang w:val="uk-UA"/>
        </w:rPr>
        <w:t>Вернісаж новинок</w:t>
      </w:r>
    </w:p>
    <w:p w:rsidR="00B225A1" w:rsidRPr="00CA411C" w:rsidRDefault="00CA411C" w:rsidP="00CA411C">
      <w:pPr>
        <w:tabs>
          <w:tab w:val="left" w:pos="9356"/>
        </w:tabs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2AEF78E" wp14:editId="2D5BBA09">
            <wp:extent cx="4371976" cy="5829300"/>
            <wp:effectExtent l="133350" t="114300" r="123825" b="152400"/>
            <wp:docPr id="3" name="Рисунок 3" descr="C:\Users\Администратор\Desktop\масові заходи\вернісаж новинок\20231116_1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масові заходи\вернісаж новинок\20231116_102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614" cy="58501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Рутківський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В.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Джури Козака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Швайки.-</w:t>
      </w:r>
      <w:proofErr w:type="spellEnd"/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к.: </w:t>
      </w:r>
      <w:r w:rsidRPr="00B225A1">
        <w:rPr>
          <w:rFonts w:ascii="Times New Roman" w:hAnsi="Times New Roman" w:cs="Times New Roman"/>
          <w:sz w:val="36"/>
          <w:szCs w:val="36"/>
        </w:rPr>
        <w:t>“</w:t>
      </w:r>
      <w:r>
        <w:rPr>
          <w:rFonts w:ascii="Times New Roman" w:hAnsi="Times New Roman" w:cs="Times New Roman"/>
          <w:sz w:val="36"/>
          <w:szCs w:val="36"/>
          <w:lang w:val="uk-UA"/>
        </w:rPr>
        <w:t>Антологія</w:t>
      </w:r>
      <w:r w:rsidRPr="00B225A1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>, 2018.-59 с.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Усі ми знаємо імена Северина Наливайка, Богдана Хмельницького, Івана Мазепи. А ким були найперші козаки?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Звідкілля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вони взялися. На ці питання ти знайдеш відповідь у новому гостро</w:t>
      </w:r>
      <w:r>
        <w:rPr>
          <w:rFonts w:ascii="Times New Roman" w:hAnsi="Times New Roman" w:cs="Times New Roman"/>
          <w:sz w:val="36"/>
          <w:szCs w:val="36"/>
          <w:lang w:val="en-US"/>
        </w:rPr>
        <w:t>c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южетному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історичному романі Володимира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Рутківського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D30737" w:rsidRPr="006D7317" w:rsidRDefault="00D30737" w:rsidP="00B225A1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D30737" w:rsidRPr="006D7317" w:rsidRDefault="00D30737" w:rsidP="00B225A1">
      <w:pPr>
        <w:rPr>
          <w:rFonts w:ascii="Times New Roman" w:hAnsi="Times New Roman" w:cs="Times New Roman"/>
          <w:sz w:val="36"/>
          <w:szCs w:val="36"/>
        </w:rPr>
      </w:pPr>
    </w:p>
    <w:p w:rsidR="00C929AF" w:rsidRDefault="00CA411C" w:rsidP="00CA411C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76E3D08" wp14:editId="2B27FFCC">
            <wp:extent cx="4893468" cy="6524625"/>
            <wp:effectExtent l="0" t="0" r="0" b="0"/>
            <wp:docPr id="4" name="Рисунок 4" descr="C:\Users\Администратор\Desktop\масові заходи\вернісаж новинок\20231116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масові заходи\вернісаж новинок\20231116_101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92" cy="65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7" w:rsidRPr="006D7317" w:rsidRDefault="006D7317" w:rsidP="006D73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398.332 Містерія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Різдва.-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Львів,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с.</w:t>
      </w:r>
      <w:r w:rsidRPr="005043B9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>УСІ</w:t>
      </w:r>
      <w:r w:rsidRPr="005043B9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.2022.-63 с.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Ця книжка – про тепло і затишок родинного свята.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Про цінності та традиції що єднають покоління.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Як створити атмосферу свята у вашому домі дізнаєтесь прочитавши цю книгу.</w:t>
      </w:r>
    </w:p>
    <w:p w:rsidR="004E26E1" w:rsidRPr="006D7317" w:rsidRDefault="004E26E1" w:rsidP="00D30737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5043B9" w:rsidRDefault="00CA411C" w:rsidP="005043B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867275" cy="6489699"/>
            <wp:effectExtent l="0" t="0" r="0" b="0"/>
            <wp:docPr id="5" name="Рисунок 5" descr="C:\Users\Администратор\Desktop\масові заходи\вернісаж новинок\20231116_10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масові заходи\вернісаж новинок\20231116_101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44" cy="650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499" w:rsidRDefault="00DA6499" w:rsidP="00B225A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82.3 Біле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різдво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>. Твори класиків світової літератури у 2-х ч.-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Львів </w:t>
      </w:r>
      <w:r w:rsidRPr="005043B9">
        <w:rPr>
          <w:rFonts w:ascii="Times New Roman" w:hAnsi="Times New Roman" w:cs="Times New Roman"/>
          <w:sz w:val="36"/>
          <w:szCs w:val="36"/>
        </w:rPr>
        <w:t>“</w:t>
      </w:r>
      <w:r>
        <w:rPr>
          <w:rFonts w:ascii="Times New Roman" w:hAnsi="Times New Roman" w:cs="Times New Roman"/>
          <w:sz w:val="36"/>
          <w:szCs w:val="36"/>
          <w:lang w:val="uk-UA"/>
        </w:rPr>
        <w:t>УСІ</w:t>
      </w:r>
      <w:r w:rsidRPr="005043B9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>, 2022.-100 с.</w:t>
      </w:r>
    </w:p>
    <w:p w:rsidR="004E26E1" w:rsidRDefault="004E26E1" w:rsidP="00B225A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E26E1" w:rsidRDefault="004E26E1" w:rsidP="00B225A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E26E1" w:rsidRDefault="004E26E1" w:rsidP="00B225A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E26E1" w:rsidRDefault="004E26E1" w:rsidP="00B225A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D30737" w:rsidRDefault="00D30737" w:rsidP="00B225A1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2413D2" w:rsidRDefault="004E26E1" w:rsidP="005043B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57826" cy="7277100"/>
            <wp:effectExtent l="0" t="0" r="0" b="0"/>
            <wp:docPr id="6" name="Рисунок 6" descr="C:\Users\Администратор\Desktop\масові заходи\вернісаж новинок\20231116_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масові заходи\вернісаж новинок\20231116_101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66" cy="728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DA6499">
        <w:rPr>
          <w:rFonts w:ascii="Times New Roman" w:hAnsi="Times New Roman" w:cs="Times New Roman"/>
          <w:sz w:val="36"/>
          <w:szCs w:val="36"/>
        </w:rPr>
        <w:t xml:space="preserve">821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Рачицкас</w:t>
      </w:r>
      <w:proofErr w:type="spellEnd"/>
      <w:proofErr w:type="gramStart"/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В</w:t>
      </w:r>
      <w:proofErr w:type="gramEnd"/>
      <w:r>
        <w:rPr>
          <w:rFonts w:ascii="Times New Roman" w:hAnsi="Times New Roman" w:cs="Times New Roman"/>
          <w:sz w:val="36"/>
          <w:szCs w:val="36"/>
          <w:lang w:val="uk-UA"/>
        </w:rPr>
        <w:t>ітаутас</w:t>
      </w:r>
      <w:proofErr w:type="spellEnd"/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Хлопчики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–танцюють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брейк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: повість у 2- х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ч..-Львів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DA6499">
        <w:rPr>
          <w:rFonts w:ascii="Times New Roman" w:hAnsi="Times New Roman" w:cs="Times New Roman"/>
          <w:sz w:val="36"/>
          <w:szCs w:val="36"/>
        </w:rPr>
        <w:t>“</w:t>
      </w:r>
      <w:r>
        <w:rPr>
          <w:rFonts w:ascii="Times New Roman" w:hAnsi="Times New Roman" w:cs="Times New Roman"/>
          <w:sz w:val="36"/>
          <w:szCs w:val="36"/>
          <w:lang w:val="uk-UA"/>
        </w:rPr>
        <w:t>УСІ</w:t>
      </w:r>
      <w:r w:rsidRPr="00DA6499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>, 2023.-138 с.</w:t>
      </w:r>
    </w:p>
    <w:p w:rsidR="006D7317" w:rsidRPr="00D3073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Розповідь про третьокласника, який часто потрапляє в халепи, часто бешкетує але якими людськими якостями він наділений дізнаєтесь, якщо прочитаєте дану повість.</w:t>
      </w:r>
    </w:p>
    <w:p w:rsidR="004E26E1" w:rsidRPr="006D7317" w:rsidRDefault="004E26E1" w:rsidP="00B225A1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4E26E1" w:rsidRPr="004E26E1" w:rsidRDefault="004E26E1" w:rsidP="004E26E1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82464ED" wp14:editId="5740CE25">
            <wp:extent cx="5493542" cy="7324725"/>
            <wp:effectExtent l="0" t="0" r="0" b="0"/>
            <wp:docPr id="7" name="Рисунок 7" descr="C:\Users\Администратор\Desktop\масові заходи\вернісаж новинок\20231116_10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масові заходи\вернісаж новинок\20231116_101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74" cy="733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821.1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Воронина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Л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Таємне Товариство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Ботанів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, або Екстрим на горі Підстава.-Львів </w:t>
      </w:r>
      <w:r w:rsidRPr="002413D2">
        <w:rPr>
          <w:rFonts w:ascii="Times New Roman" w:hAnsi="Times New Roman" w:cs="Times New Roman"/>
          <w:sz w:val="36"/>
          <w:szCs w:val="36"/>
        </w:rPr>
        <w:t>“</w:t>
      </w:r>
      <w:r>
        <w:rPr>
          <w:rFonts w:ascii="Times New Roman" w:hAnsi="Times New Roman" w:cs="Times New Roman"/>
          <w:sz w:val="36"/>
          <w:szCs w:val="36"/>
          <w:lang w:val="uk-UA"/>
        </w:rPr>
        <w:t>УСІ</w:t>
      </w:r>
      <w:r w:rsidRPr="002413D2">
        <w:rPr>
          <w:rFonts w:ascii="Times New Roman" w:hAnsi="Times New Roman" w:cs="Times New Roman"/>
          <w:sz w:val="36"/>
          <w:szCs w:val="36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>,2023.-100 с.</w:t>
      </w:r>
    </w:p>
    <w:p w:rsidR="006D7317" w:rsidRPr="004E26E1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Герой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фанстичної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повісті любить драйв. Які пригоди з ним трапляються дізнаєтесь прочитавши дану книгу.</w:t>
      </w:r>
    </w:p>
    <w:p w:rsidR="004E26E1" w:rsidRPr="006D7317" w:rsidRDefault="004E26E1" w:rsidP="00B225A1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4E26E1" w:rsidRPr="006D7317" w:rsidRDefault="004E26E1" w:rsidP="00B225A1">
      <w:pPr>
        <w:rPr>
          <w:rFonts w:ascii="Times New Roman" w:hAnsi="Times New Roman" w:cs="Times New Roman"/>
          <w:sz w:val="36"/>
          <w:szCs w:val="36"/>
        </w:rPr>
      </w:pPr>
    </w:p>
    <w:p w:rsidR="0001073E" w:rsidRDefault="004E26E1" w:rsidP="004E26E1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122068" cy="6829425"/>
            <wp:effectExtent l="0" t="0" r="0" b="0"/>
            <wp:docPr id="8" name="Рисунок 8" descr="C:\Users\Администратор\Desktop\масові заходи\вернісаж новинок\20231116_10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масові заходи\вернісаж новинок\20231116_101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954" cy="683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7" w:rsidRPr="004E26E1" w:rsidRDefault="006D7317" w:rsidP="006D73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821.1 Вдовиченко Г.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Ліга непарних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шкарпеток.-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Львів,2001. – 52 с.</w:t>
      </w:r>
    </w:p>
    <w:p w:rsidR="006D7317" w:rsidRPr="004E26E1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Розповідь про розпаровані шкарпетки, які вміють наповнити своє життя сенсом та радістю. Як їм це удається дізнаєтесь з прочитаного.</w:t>
      </w:r>
    </w:p>
    <w:p w:rsidR="0001073E" w:rsidRDefault="0001073E" w:rsidP="005043B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4E26E1" w:rsidRDefault="004E26E1" w:rsidP="005043B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4E26E1" w:rsidRPr="004E26E1" w:rsidRDefault="004E26E1" w:rsidP="00D30737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01073E" w:rsidRDefault="004E26E1" w:rsidP="005043B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09040" cy="6549752"/>
            <wp:effectExtent l="0" t="0" r="0" b="0"/>
            <wp:docPr id="10" name="Рисунок 10" descr="C:\Users\Администратор\Desktop\масові заходи\вернісаж новинок\20231116_1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Desktop\масові заходи\вернісаж новинок\20231116_101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040" cy="654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821.Лукащук Х.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Таємничий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обід.-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Львів:2020.- 21с..</w:t>
      </w:r>
    </w:p>
    <w:p w:rsidR="006D7317" w:rsidRPr="006D7317" w:rsidRDefault="006D7317" w:rsidP="006D73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За яких обставин Юліан потрапляє до ресторану, чи вдасться хлопцеві впоратися з нелегким завданням  - пообідати в товаристві, дотримуючись етикету ? Його старший брат ускочив в халепу. А чи довідається він братову таємницю?</w:t>
      </w:r>
    </w:p>
    <w:p w:rsidR="004E26E1" w:rsidRPr="006D7317" w:rsidRDefault="004E26E1" w:rsidP="00B225A1">
      <w:pPr>
        <w:rPr>
          <w:rFonts w:ascii="Times New Roman" w:hAnsi="Times New Roman" w:cs="Times New Roman"/>
          <w:sz w:val="36"/>
          <w:szCs w:val="36"/>
        </w:rPr>
      </w:pPr>
    </w:p>
    <w:p w:rsidR="004E26E1" w:rsidRPr="006D7317" w:rsidRDefault="004E26E1" w:rsidP="00B225A1">
      <w:pPr>
        <w:rPr>
          <w:rFonts w:ascii="Times New Roman" w:hAnsi="Times New Roman" w:cs="Times New Roman"/>
          <w:sz w:val="36"/>
          <w:szCs w:val="36"/>
        </w:rPr>
      </w:pPr>
    </w:p>
    <w:p w:rsidR="00F52FBA" w:rsidRDefault="004E26E1" w:rsidP="005043B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11" name="Рисунок 11" descr="C:\Users\Администратор\Desktop\масові заходи\вернісаж новинок\20231116_10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Desktop\масові заходи\вернісаж новинок\20231116_1015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17" w:rsidRPr="004E26E1" w:rsidRDefault="006D7317" w:rsidP="006D731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821 -3 Андрухович Софія ,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Прохасько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Мар</w:t>
      </w:r>
      <w:r w:rsidRPr="00F52FBA">
        <w:rPr>
          <w:rFonts w:ascii="Times New Roman" w:hAnsi="Times New Roman" w:cs="Times New Roman"/>
          <w:sz w:val="36"/>
          <w:szCs w:val="36"/>
        </w:rPr>
        <w:t>’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яна</w:t>
      </w:r>
      <w:proofErr w:type="spellEnd"/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Сузір</w:t>
      </w:r>
      <w:r w:rsidRPr="00F52FBA">
        <w:rPr>
          <w:rFonts w:ascii="Times New Roman" w:hAnsi="Times New Roman" w:cs="Times New Roman"/>
          <w:sz w:val="36"/>
          <w:szCs w:val="36"/>
          <w:lang w:val="uk-UA"/>
        </w:rPr>
        <w:t>’</w:t>
      </w:r>
      <w:r>
        <w:rPr>
          <w:rFonts w:ascii="Times New Roman" w:hAnsi="Times New Roman" w:cs="Times New Roman"/>
          <w:sz w:val="36"/>
          <w:szCs w:val="36"/>
          <w:lang w:val="uk-UA"/>
        </w:rPr>
        <w:t>я курки .- Львів.: 2020.-55 с.</w:t>
      </w:r>
    </w:p>
    <w:p w:rsidR="006D7317" w:rsidRPr="006D7317" w:rsidRDefault="006D7317" w:rsidP="00B225A1">
      <w:pPr>
        <w:rPr>
          <w:rFonts w:ascii="Times New Roman" w:hAnsi="Times New Roman" w:cs="Times New Roman"/>
          <w:sz w:val="36"/>
          <w:szCs w:val="36"/>
          <w:lang w:val="uk-UA"/>
        </w:rPr>
      </w:pPr>
      <w:r w:rsidRPr="00F52FBA">
        <w:rPr>
          <w:rFonts w:ascii="Times New Roman" w:hAnsi="Times New Roman" w:cs="Times New Roman"/>
          <w:sz w:val="36"/>
          <w:szCs w:val="36"/>
          <w:lang w:val="uk-UA"/>
        </w:rPr>
        <w:t>“</w:t>
      </w:r>
      <w:r>
        <w:rPr>
          <w:rFonts w:ascii="Times New Roman" w:hAnsi="Times New Roman" w:cs="Times New Roman"/>
          <w:sz w:val="36"/>
          <w:szCs w:val="36"/>
          <w:lang w:val="uk-UA"/>
        </w:rPr>
        <w:t>Сузір</w:t>
      </w:r>
      <w:r w:rsidRPr="00F52FBA">
        <w:rPr>
          <w:rFonts w:ascii="Times New Roman" w:hAnsi="Times New Roman" w:cs="Times New Roman"/>
          <w:sz w:val="36"/>
          <w:szCs w:val="36"/>
          <w:lang w:val="uk-UA"/>
        </w:rPr>
        <w:t>’</w:t>
      </w:r>
      <w:r>
        <w:rPr>
          <w:rFonts w:ascii="Times New Roman" w:hAnsi="Times New Roman" w:cs="Times New Roman"/>
          <w:sz w:val="36"/>
          <w:szCs w:val="36"/>
          <w:lang w:val="uk-UA"/>
        </w:rPr>
        <w:t>я курки</w:t>
      </w:r>
      <w:r w:rsidRPr="00F52FBA">
        <w:rPr>
          <w:rFonts w:ascii="Times New Roman" w:hAnsi="Times New Roman" w:cs="Times New Roman"/>
          <w:sz w:val="36"/>
          <w:szCs w:val="36"/>
          <w:lang w:val="uk-UA"/>
        </w:rPr>
        <w:t>”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– це історія про дитинство і старість, про зв</w:t>
      </w:r>
      <w:r w:rsidRPr="00F52FBA">
        <w:rPr>
          <w:rFonts w:ascii="Times New Roman" w:hAnsi="Times New Roman" w:cs="Times New Roman"/>
          <w:sz w:val="36"/>
          <w:szCs w:val="36"/>
          <w:lang w:val="uk-UA"/>
        </w:rPr>
        <w:t>’</w:t>
      </w:r>
      <w:r>
        <w:rPr>
          <w:rFonts w:ascii="Times New Roman" w:hAnsi="Times New Roman" w:cs="Times New Roman"/>
          <w:sz w:val="36"/>
          <w:szCs w:val="36"/>
          <w:lang w:val="uk-UA"/>
        </w:rPr>
        <w:t>язок між живими істотами і природою, про бабусю і дівчинку, рись і кота, про курку Марічку і велику зоряну курку Іскру, яка дивиться з небес.</w:t>
      </w:r>
    </w:p>
    <w:p w:rsidR="006D7317" w:rsidRPr="006D7317" w:rsidRDefault="0080425E" w:rsidP="006D7317">
      <w:pPr>
        <w:ind w:left="360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DA2830A" wp14:editId="0E89F57F">
            <wp:extent cx="4614410" cy="6152547"/>
            <wp:effectExtent l="0" t="0" r="0" b="0"/>
            <wp:docPr id="12" name="Рисунок 12" descr="C:\Users\Администратор\Desktop\масові заходи\вернісаж новинок\20231116_10235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Desktop\масові заходи\вернісаж новинок\20231116_102351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58" cy="615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ab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821  Малкович І,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Ус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Софія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Велике місто, маленький зайчик або мед для мами. – Львів : 2020.- 42 с.</w:t>
      </w:r>
    </w:p>
    <w:p w:rsidR="006D7317" w:rsidRDefault="006D7317" w:rsidP="006D7317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Цікава розповідь про зайчика :- які пригоди з ним трапляються далі;</w:t>
      </w:r>
    </w:p>
    <w:p w:rsidR="006D7317" w:rsidRDefault="006D7317" w:rsidP="006D73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з ним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потоваришувався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>;</w:t>
      </w:r>
    </w:p>
    <w:p w:rsidR="006D7317" w:rsidRDefault="006D7317" w:rsidP="006D73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чи допоміг мамі вилікувати застуду?</w:t>
      </w:r>
    </w:p>
    <w:p w:rsidR="006D7317" w:rsidRDefault="006D7317" w:rsidP="006D7317">
      <w:pPr>
        <w:ind w:left="360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На ці питання отримаєте відповідь прочитавши дану книгу.</w:t>
      </w:r>
    </w:p>
    <w:p w:rsidR="005043B9" w:rsidRPr="006D7317" w:rsidRDefault="005043B9" w:rsidP="006D7317">
      <w:pPr>
        <w:tabs>
          <w:tab w:val="left" w:pos="2520"/>
        </w:tabs>
        <w:rPr>
          <w:rFonts w:ascii="Times New Roman" w:hAnsi="Times New Roman" w:cs="Times New Roman"/>
          <w:sz w:val="36"/>
          <w:szCs w:val="36"/>
          <w:lang w:val="uk-UA"/>
        </w:rPr>
      </w:pPr>
    </w:p>
    <w:sectPr w:rsidR="005043B9" w:rsidRPr="006D7317" w:rsidSect="004E26E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30A"/>
    <w:multiLevelType w:val="hybridMultilevel"/>
    <w:tmpl w:val="35B27776"/>
    <w:lvl w:ilvl="0" w:tplc="3150359E">
      <w:start w:val="8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66CA2"/>
    <w:multiLevelType w:val="hybridMultilevel"/>
    <w:tmpl w:val="AC08410E"/>
    <w:lvl w:ilvl="0" w:tplc="9B929962">
      <w:start w:val="8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5A1"/>
    <w:rsid w:val="0001073E"/>
    <w:rsid w:val="000C3107"/>
    <w:rsid w:val="002413D2"/>
    <w:rsid w:val="002F1BDC"/>
    <w:rsid w:val="00495E1E"/>
    <w:rsid w:val="004E26E1"/>
    <w:rsid w:val="005043B9"/>
    <w:rsid w:val="00663962"/>
    <w:rsid w:val="006D7317"/>
    <w:rsid w:val="0080425E"/>
    <w:rsid w:val="008E37E4"/>
    <w:rsid w:val="00955DE4"/>
    <w:rsid w:val="00AA7E06"/>
    <w:rsid w:val="00B225A1"/>
    <w:rsid w:val="00B6359B"/>
    <w:rsid w:val="00C35BDD"/>
    <w:rsid w:val="00C862D7"/>
    <w:rsid w:val="00C929AF"/>
    <w:rsid w:val="00CA411C"/>
    <w:rsid w:val="00D30737"/>
    <w:rsid w:val="00D44738"/>
    <w:rsid w:val="00DA6499"/>
    <w:rsid w:val="00E824CD"/>
    <w:rsid w:val="00F5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F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Administrator</cp:lastModifiedBy>
  <cp:revision>11</cp:revision>
  <dcterms:created xsi:type="dcterms:W3CDTF">2023-11-07T07:39:00Z</dcterms:created>
  <dcterms:modified xsi:type="dcterms:W3CDTF">2023-11-30T09:00:00Z</dcterms:modified>
</cp:coreProperties>
</file>